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Coke bike and two teddy bears.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tray lot of bookends, silver plate wares.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silver plate salad servers, box,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tray lot of religious cards.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copper pan, lighters,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camera lens, china and glass.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binoculars with case.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framed watercolour and an oil painting of ships.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tray lot of watch parts.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Two framed prints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Portraits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box lot of glasses,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box of silver plate, lighters &amp; pen lighter.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framed watercolours.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linen tablecloths.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tray lot of prayer books.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box of silver plate flatware,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Napoleon plates.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desk pad and misc. prints.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Art folio case.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boxes of jewelry display pads.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box lot of old flatware,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box of records.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trays of jewelry and a watch boxes.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Five framed French port prints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oriental porcelain plates.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misc lot of cups and saucers and figural money banks.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tray lot of watches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Peter Rabbit nursery set and a book.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Eight collector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plates.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on canvas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Village Landscape with Silver Birch Trees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by Voldemars Skulte.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records.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linens &amp; Christening gown,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oak sideboard with carved decorations.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mink stole and tapestry seat covers.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upholstered chair and a dresser back.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Five metal hanging plant baskets.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towel rails and a chair.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metal sharpening stone and a grinder.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Three antique mixing bowls and a lid.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meat grinders.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Four apple baskets.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wall mirror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large hamper basket.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Three tubs of military photos, history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Vintage Hoover vacuum.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font stand and a chair.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oil and vinegar bottle in a metal stand.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large wood shoe stretcher size 13.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metal corn mold.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Gurd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Gingerbeer bottle and a crock.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set of woodstove wood turning chisels (as new).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boxed Santa wall light.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brasses (approx. 35).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Aladdin oil lamp.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tray lot of auto books,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pottery churn crock.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tray lot of flower bags,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Aladdin oil lamp.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military gas masks.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military helmet and an ammo box.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wood clogs.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jars and bottles.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One cased volume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D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day.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photo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Threshing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carved wood hat and scarf.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framed sampler Life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Riches.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painted milk churn.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wipe basket with old tools,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wirework planters.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metal hose reel with a Frog design.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Medalta crock.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old tool box.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as new Milwaukee heated jacket.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shelves of sealer jars.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Three antique pottery mixing bowls.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steamer trunk stand.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set of four antique carved oak chairs.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plaque still life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Flowers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silver plate lemonade jug and a coffee pot.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jewelry box and contents.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records.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Three wood bows.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quilt face and child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clothes.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music stand.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books and magazines.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print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Mistress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A. Robinson.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vintage green pottery table lamp.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family ancestors and descendants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book.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print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Figures in a park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Remington metal cash register.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Cashtech paper money counter.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walnut office credenza.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old I Mac computer.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framed etching arise by Arthur Nikitin.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framed abstract litho by Arthur Nikitin.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office tub chair.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AIF Italian design executive desk and filing cabinet (as new original cost almost $6000).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records.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military photo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vintage teak coffee table.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framed panoramic photo, Canadian Expeditionary Force London Ontario 1916.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tray of farming pamphlets,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Four volumes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Oxford dictionary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pine blanket box.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pine stool.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Sabian Cymbals store display gong.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Classical guitar with case.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Aladdin oil lamps.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large brass ship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porthole.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Antique Rice, Lewis &amp; Son Hardware catalogue.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child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pedal metal horse &amp; wagon.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vintage table lamp.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Four volumes Birds incl. Lansdowne etc. some autographed.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old crocks.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old iron wheel,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metal plant stand.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pine kitchen table.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oriental elephant garden seat.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Aladdin oil lamp.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vintage travel pennants.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Aladdin clear glass oil lamp.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vintage metal patio table and four chairs.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Munyon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Homeopathic Home Remedy store display case.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Four antique Toronto bottles.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cased 1930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mandolin banjo.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metronome.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sheet iron lion.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tin hat box.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his masters voice gramophone and records.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volume C.1792 works of Flavius Josephus and a miniature prayer book.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copper boiler and a silver plate dish.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78 RPM records.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pine harvest table.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oak cased barometer with carved decorations.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brass gimballed ship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barometer.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Admiral Fitzroy barometer.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stick barometer Julius Fissen.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mahogany WmIV wall barometer J.L. Casartelli Manchester.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calendar print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John Fowell and Sons Woodstock Ontario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Seven children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books.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watchmaker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watch Crystal chest.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Two volumes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El Greco and Van Gogh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Three antique pottery bowls.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composition study of a Rhinoceros.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ship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telegraph style table lamp.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WWII ship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Lifebuoy.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vintage metal Horse &amp; Wagon clock.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shelf lot of vintage Fire King Jadite bowls,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shelf lot of vintage Fire King Jadite plates,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pine cabinet top with glazed doors over drawers.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French cast metal cased wall clock.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framed antique religious embroidered panels.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Swan garden planter.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old European hand decorated pine wardrobe with a panelled door.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watercolour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River landscape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vintage metal floor standing Birdcage.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An unframed painting on fabric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Two Faces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Lesley.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Jacques &amp; Hay walnut style walnut side chairs.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metal column floor lamp.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Victorian walnut framed lady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parlour chair.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Bokhara style machine made carpet approx. 5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7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x 7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8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German painting on glass, Devine Blessing in old German.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Hanging lamp with an art glass style shade.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Framed photograph silver print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Back Bone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by Deborah Samuel (Jane Corkin Galley label to back).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Eight Chinese blanc-de-chine porcelain miniature horses.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Chinese porcelain bowl &amp; saucer dish.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Three framed fine needle work panels.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Chinese porcelain box, antique brush pot and a cup.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Chinese red cinnabar box.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Chinese rock crystal desk weight inset a dragon with the flaming pearl.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sterling three piece dresser set.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Twenty one Birks sterling handled knives.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Ten mother of pearl handled knives.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framed fine needlework floral panels 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Three small Royal Doulton Toby jugs Henry VIII and two of his Wives.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Royal Doulton figure A Stitch in Time.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Royal Doulton figure The Foaming Quart.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Royal Doulton figure School Marm.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print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Reflections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by Jack Reid.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Lladro figure girl with a companion young boy.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teapot trivet inset a fine needlework with a companion.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Maling Garland bowl.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print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At the Edge of the Pines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Danby 29/100.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Royal Doulton character jug Dick Whittington.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Royal Doulton character jug Pearly Queen.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Royal Doulton character jug The Ringmaster.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Waterford crystal bell and a Venetian glass bell.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Venetian glass ashtrays.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machine made carpet with floral designs to a blue field approx. 5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3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x 7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The Priory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Edward Partridge.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Paragon china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Margaret Rose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dinner &amp; tea set.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Bijar carpet having a central medallion to a red field approx. 4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x 5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Similar Bidjar carpet having a central medallion to a red field approx. 4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x 5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oak cased Blick Time Recorder, London wall clock.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Chinese silk table throw with landscape decoration.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silver overlay glass bowl T. Eaton Co. Trophy.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alabaster table lamp.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bamboo mirror back stand with shelves.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antique French mezzotint of a Lady.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An antique part dinner set with classical figures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Phiz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>originally drawn by H.K. Browne.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Victorian style mahogany table &amp; six dining chairs.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mahogany two door china cabinet.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Set of four framed Serigraphs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Olympic Athletes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each numbered 126/150 signed by Ken Danby.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Chinese carpet with floral &amp; vase designs to a plum field approx. 12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x 9</w:t>
      </w:r>
      <w:r>
        <w:rPr>
          <w:sz w:val="28"/>
          <w:szCs w:val="28"/>
          <w:rtl w:val="0"/>
          <w:lang w:val="en-US"/>
        </w:rPr>
        <w:t>’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slate mantle clock with malachite inlay.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Chinese cloisonn</w:t>
      </w:r>
      <w:r>
        <w:rPr>
          <w:sz w:val="28"/>
          <w:szCs w:val="28"/>
          <w:rtl w:val="0"/>
          <w:lang w:val="en-US"/>
        </w:rPr>
        <w:t xml:space="preserve">é </w:t>
      </w:r>
      <w:r>
        <w:rPr>
          <w:sz w:val="28"/>
          <w:szCs w:val="28"/>
          <w:rtl w:val="0"/>
          <w:lang w:val="en-US"/>
        </w:rPr>
        <w:t>vases.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Edwardian period mahogany chest on stand with carved decorations.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gilt framed oil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Italian Mediterranean Coast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fine needlework panel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Flowers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brass door knocker.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Four old bronze medallions Harris metal.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One volume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Oakville and the sixteen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(Ontario)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Royal Doulton plates with a bowl and a jug.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collector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automatic ink bottle signed Davis Philadelphia.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antique cut steel candle scissors and a cake knife.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carved wood scale box C1750.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mahogany boxed antique balance scale and weights C1780.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cast iron wall candle lamp C1800.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Goebel brown glazed jug 1968.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Sheffield plate night candlestick.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collector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Royal Doulton Toby mug Old Charlie fitted a thorns musical movement.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Three unframed paintings on board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Landscapes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by M. Obradovic.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Inuit soapstone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Owl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by Kupapik Ningeocheak.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Inuit soapstone &amp; vertebrae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Beluga Whale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by Johnassie Tukallak.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Inuit soapstone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Kneeling Inuk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by Maruusi Nungag Koanana.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Inuit soapstone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Kayak Hunter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by Jimmy Muchpah.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Inuit soapstone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Loon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in syllabics.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Inuit soapstone &amp; vertebrae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Polar Bears on Ice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unsigned.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Inuit soapstone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Walrus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by Johanasee Apak.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Framed serigraph with abalone shell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Raven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Harvey Williams numbered 32/175.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Plains &amp; Mountain landscape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by Barb P Conner (South African artist).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unknown doll marked H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Armand Marseille 390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Walkure, Kley &amp; Hahn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Armand Marseille 990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Germany 99 dep handwork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Simon Halig 196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Walkure Kley &amp; Hahn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Simon Halbig Heinrich Handwerk German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German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German mechanical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German dolls heads Simon &amp; Halbig, K &amp; R and Cim. Bergmann Waltershansen.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 &amp; H German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fine framed needlework floral panels.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Five Royal Doulton character jugs Henry VIII &amp; four wives.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glass clock dome with a base.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glass cock dome with a base.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glass clock dome with a base.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glass watch maker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pressure dome.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Taylor instrument Barograph.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Four old Pre-Columbian style terracotta figures.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French fruitwood wall shelf with carved decorations.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French tapestry wall hanging.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Tuserkan carpet runner with connecting medallions to a plum field approx. 9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10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x 3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8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Joanne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by M. Obroadvic.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Georgian Period mahogany tilt top table with a gun barrel support column to splayed legs.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le Coultre Atmos clock.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le Coultre Atmos clock bears a plaque.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cut crystal lemonade jug.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framed oil on board, Portrait of a Monk signed Schneider.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Malayer carpet runner with floral and medallion designs to a red field approx. 10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x 3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signed Val St. Lambert crystal bowl.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Edwardian leather top writing desk with inlaid decorations.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majolica lidded game dish.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lacquered folding mirror, bracket and wall pocket.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sterling top crystal jar and a perfume bottle.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Chinese agate bead necklace.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framed mother of pearl &amp; tortoise shell picture, dish and two paper knives.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gold filled and jade Chinese long life pendant with a costume bracelet.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silver Chinese chop sticks with a companion pair ivory, silver and enamelled.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old Chinese silver nail guard set with coral &amp; turquoise converted to a brooch.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Chinese carved ivory needle case.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Millefiori glass paperweight with a granite egg paperweight.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on canvas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River landscape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F. Turner.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Chinese jade lamp finials.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Silver, gold washed pendant, charms and earrings.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Vera Wang sterling chain &amp; pendant set a pearl.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gold filled and Tiger Eye jewelry.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Mexican silver bracelet and a Dansk silver plate candle holder.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Twenty five sterling silver rings.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Twenty five sterling silver rings.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Five sterling necklaces with pendants.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misc. lot of costume jewelry.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Six vintage glass stir sticks.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sterling lady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hand mirror and a lip stick case.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cased sterling set of salts.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walnut cased two weight Vienna regulator wall clock.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on canvas titled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Ebony with Flambe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by Hortense M. Gordon.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signed Bokhara with overall designs to an ivory field approx. 6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x 4</w:t>
      </w:r>
      <w:r>
        <w:rPr>
          <w:sz w:val="28"/>
          <w:szCs w:val="28"/>
          <w:rtl w:val="0"/>
          <w:lang w:val="en-US"/>
        </w:rPr>
        <w:t>’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German crystal cocktail shaker with a sterling top.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Waterford cut crystal cocktail shaker and ice bucket.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cut crystal Royal Brierley candlesticks.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designer enamelled set jewelled table mirror.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Bristol blue glass rinser.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Dresden lidded bowl.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B &amp; G Copenhagen footed bowl and a companion.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French ruby glass decanter with gold washed silver mounts with a figure of Pann finial.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sterling crumb tray.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sterling crumb tray.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on canvas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Children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Edourd Frere.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upholstered armchair.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Bokhara prayer mat.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slate and marble mantle clock.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sterling and ivory toddy ladle.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Russian silver ladle approx. 275 grams.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Russian silver box.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Russian silver card case.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Russian silver match case with a strike.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Russian silver travelling photo frame.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on canvas on board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Figures in a Landscape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after Shayer.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brass skeleton clock under a glass dome.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Venetian floor standing box with painted decorations.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on board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Brittany Harbour with Figures and Boats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by Georges Joubin.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very fine silk Qum rug with a central medallion to a red field approx. 5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x 3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3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fine bronze study of a young lady by Alfonso Iannelli (1888-1965) stamped with a Boston foundry mark.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walnut fuse movement bracket clock with a silvered dial signed Thorowgood Brentwood C1800.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Fine Queen Anne period C.1700-1720 walnut veneered escritoire with a fitted interior.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large terracotta study of an Eagle.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Nain silk embossed mat with floral designs to a burgundy field approx. 4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x 2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8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gilt framed oil on canvas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A Day at the Races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by Jean Louis Marcel Cosson.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Sheraton period </w:t>
      </w:r>
      <w:r>
        <w:rPr>
          <w:sz w:val="28"/>
          <w:szCs w:val="28"/>
          <w:rtl w:val="0"/>
          <w:lang w:val="en-US"/>
        </w:rPr>
        <w:t xml:space="preserve">inlaid </w:t>
      </w:r>
      <w:r>
        <w:rPr>
          <w:sz w:val="28"/>
          <w:szCs w:val="28"/>
          <w:rtl w:val="0"/>
          <w:lang w:val="en-US"/>
        </w:rPr>
        <w:t>mahogany t</w:t>
      </w:r>
      <w:r>
        <w:rPr>
          <w:sz w:val="28"/>
          <w:szCs w:val="28"/>
          <w:rtl w:val="0"/>
          <w:lang w:val="en-US"/>
        </w:rPr>
        <w:t>ea</w:t>
      </w:r>
      <w:r>
        <w:rPr>
          <w:sz w:val="28"/>
          <w:szCs w:val="28"/>
          <w:rtl w:val="0"/>
          <w:lang w:val="en-US"/>
        </w:rPr>
        <w:t xml:space="preserve"> table.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mahogany shield shaped wall clock Tiffany &amp; Co. to the dial and movement.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Large carved marble bowl with lion supports designed by Maitland-Smith.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Edwardian mahogany floor standing flatware cabinet fitted an extensive silver plate flatware set.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gilt-wood column table lamp.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slate &amp; marble mantle clock.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Early oil on canvas laid on board Self Portrait of Van Dyck after the original.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Rare 1819 United States twenty dollar gold coin stamped C.C. for Carsson City.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Birks 14kt gold garniture of necklace, earrings &amp; ring set pearls and amethyst.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designer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custom made 18kt gold dinner ring set diamonds and lab emeralds approx. 30 grams.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9ct gold pocket watch chain approx. 44.3 grams.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9ct gold watch fob.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Wedgwood black basalt brooch/pendant in a 9ct gold mount.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Stamped .750(18kt) gold chain and diamond pendant.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14kt white gold ear studs set diamonds.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18kt gold ear studs set diamonds and ruby.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10kt gold buckle ring.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Vintage Tudor 9ct gold cased wristwatch.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Bucherer 18kt gold cased lady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wristwatch with two new straps.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19th C. Arnold &amp; Dent marine clock numbered 1385 to the dial &amp; case.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WWII era Waltham eight day marine clock with original outer case.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old Chinese white jade lidded jar with bird and foliate decorations.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old Chinese white jade bird form vase with archaic style decorations.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old Chinese white jade study of Guanyin.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large old Chinese hetian jade lidded jar with foliate decorations.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Framed antique Chinese silk panel, figures in a landscape.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large lidded Chinese enamelled vase with landscape and floral decorations.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Satsuma porcelain study of a young boy with a drum.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Doulton jardiniere with Maple Leaf decorations.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on board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Emerald lake B.C.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Obradovic.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on board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Path in the woods, Brant County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by M. Obradovic.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brass Eastern floor brazier.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Georgian period mahogany serpentine front sideboard with extensive inlaid decorations.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tin glazed blue &amp; white decorated charger bears label Mejaleu pot 1697-1701.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Queen Anne/George I period walnut chest on stand having an arrangement of drawers on cabriole legs to pad feet.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Meshed carpet with floral designs to a red field signed approx. 8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x 11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7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Framed rare antique print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Victorian Regia the Great Water Lily of America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from the drawings of William Sharp by John Fisk Allen.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Edwardian mahogany grandmother clock fitted a chiming movement to a silvered dial retailed by R. H. Halford Pall Mall.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Regency gilt bronze Cassolettes convertible to Candlesticks.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fine pair of antique Keshan carpets vegetable dyed with central medallions to a blue field approx. 6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8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x 4</w:t>
      </w:r>
      <w:r>
        <w:rPr>
          <w:sz w:val="28"/>
          <w:szCs w:val="28"/>
          <w:rtl w:val="0"/>
          <w:lang w:val="en-US"/>
        </w:rPr>
        <w:t>’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oak cased grandfather clock signed William Porthouse Penrith C1740/60s.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Quebec carved wood study of Madonna and Child with polychrome decorations.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18thC. painted wood Italian pre-dieu used for private devotions.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18thC. Italian fruitwood upholstered armchair with a wrought iron stretcher.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painting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Woodland Brant County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by Milan Obradovic.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One volume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Landmarks of Canadian art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with original sleeve.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brass desk lamp.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Biedermeier mahogany leather top writing desk.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watercolour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Quebec harbour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Moore.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faux painted display stand.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Moud carpet runner with medallion and floral designs to an oatmeal field approx. 2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6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x 10</w:t>
      </w:r>
      <w:r>
        <w:rPr>
          <w:sz w:val="28"/>
          <w:szCs w:val="28"/>
          <w:rtl w:val="0"/>
          <w:lang w:val="en-US"/>
        </w:rPr>
        <w:t>’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French mahogany armoire with inlaid decorations with gilt metal mounts.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Chinese bronze footed censor.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old blue and white Chinese porcelain bowl.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old Chinese jade archer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ring and a chop.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Japanese woodblocks by Hokusai.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Hamedan mat with a central medallion to a grey field approx. 3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3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x 4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1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French walnut framed settee with carved decorations.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Four mirror framed botanical and butterfly prints.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antique gilt bronze three-light candelabra.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inlaid mahogany serving tray.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French gilt metal figural mantle clock retailed by S.P. Kleiser Toronto.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Adams style gilt wood framed mirrors.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Framed 19thC. oil on canvas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 xml:space="preserve">Castle by a River </w:t>
      </w:r>
      <w:r>
        <w:rPr>
          <w:sz w:val="28"/>
          <w:szCs w:val="28"/>
          <w:rtl w:val="0"/>
          <w:lang w:val="en-US"/>
        </w:rPr>
        <w:t xml:space="preserve">“ </w:t>
      </w:r>
      <w:r>
        <w:rPr>
          <w:sz w:val="28"/>
          <w:szCs w:val="28"/>
          <w:rtl w:val="0"/>
          <w:lang w:val="en-US"/>
        </w:rPr>
        <w:t>signed indistinct.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Contemporary marble sculpture on a granite base.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flat-weave French Aubusson style carpet with floral designs approx. 12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x 9</w:t>
      </w:r>
      <w:r>
        <w:rPr>
          <w:sz w:val="28"/>
          <w:szCs w:val="28"/>
          <w:rtl w:val="0"/>
          <w:lang w:val="en-US"/>
        </w:rPr>
        <w:t>’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oval metal and brass glass top coffee table.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Chinese famile noir lidded ginger jar.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Regency gilt bronze three-light candelabra.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on board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Creek in Muskoka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by W.F. Griffiths.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large Chinese carved jade lidded Koro.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Chinese carved jade lidded jar with elephant head handles.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fine wood carving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Litter Mates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by Al Glassford (see base)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as new boxed sets of W. Britains Lifeguard Mounted Band soldiers with three misc. Britains soldiers.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Six pieces of Maling pottery.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Two Royal Doulton character jugs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Tam O Shanter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 xml:space="preserve">and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Capt. Ahab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vintage Jefferson Suspension clock.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Hawks cut crystal charger and a bowl.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Three pieces of signed Stuart crystal.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framed 18thC. Italian or Portuguese Santos tile panel.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Framed print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Coat of Arms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Arthur Annesley Earl of Anglesey.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A.M. German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134 dep doll for Simon Halbig.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German black character 161/62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Armand Marseille 390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Francoise Gaultier 8/12 French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German 22-12 character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antique miniature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Young Gentleman in Armour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antique miniature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Beethoven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sterling top glass jar.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boxed sterling Pudsey spoon.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sterling Art nouveau top glass jar.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Three pieces Herend porcelain, incl. shoe,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Vintage Mexican silver brooch.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sterling Whisky decanter label.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silver vermille ring watch with Hamilton movement.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Dunhill gold filled lighter with original case.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Georgian C.1821 silver crown coin.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antique French silver sugar tongs.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silver snuff box with a vermeil interior.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Two framed watercolour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River landscape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R. Lang.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Royal Worcester cabinet figure Chinese Child by Doughty and a glass bird paper weight.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Three antique silver forks.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14kt earrings set cameo with a 10kt gold pendant set a cameo.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sterling lady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compact.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Six sterling bangles.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sterling bracelet.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sterling bracelet with Polish town coat of arms.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French cast silver belt buckle.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silver scent funnel, brooch, spoon and Christmas tree.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Millefiori glass paper weight.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Three paintings on glass still life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Flowers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watercolour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Country landscape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A. Stockman.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Kirman carpet having a central medallion to a red field approx. 13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x 10</w:t>
      </w:r>
      <w:r>
        <w:rPr>
          <w:sz w:val="28"/>
          <w:szCs w:val="28"/>
          <w:rtl w:val="0"/>
          <w:lang w:val="en-US"/>
        </w:rPr>
        <w:t>’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Vintage red leather buttoned club sofa.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Four framed etchings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Aesop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Fables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by Lucille Gilling.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Seven volumes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Don Quixote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mahogany &amp; walnut highboy chest of drawers.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double panel oil on paper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The Kiss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metal figural table lamp.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on canvas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Portrait of a young man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Hermes style lady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hand bags.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Chanel style belts.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Meerschaum pipe.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Chinese knife &amp; chopstick travel sets.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old parking meter works.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collection of pocketknives and a microscope dissection set.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Three old bayonets.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bayonet.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wood cased knife.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horn handled knife in a leather sheath.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end of day glass cane.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Victorian parasol with a sterling top.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Victorian parasol with a gold filled and mother of pearl handle.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walnut cane with a gold filled top C.M. Waterous Brantford 1873.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Five military instruction certificates.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framed serigraphs signed and numbered Arthur Nikitin.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Princess Diana doll with paperwork.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large Kestner character 146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DA6 German doll unknown well dressed.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Kestner JDK 249 character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Simon Halbig character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Walkure Kley and Hahn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large Kestner 171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Heinrich handwerck Simon Halbig talking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smaller German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C.M. Bergman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print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Ben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Adam Shaheen.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Five antique Nanking blue and white decorated hard paste porcelain plates.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antique sterling top liqueur decanter.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Doulton Lambeth jardiniere.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Four Royal Doulton character jugs.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Three Royal Doulton plates.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Royal Doulton jug John Barleycorn.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pair of sterling candlesticks A/F.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Royal Doulton character jugs.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Royal Bayreuth plate and a companion.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on canvas 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>Seated Figure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initialed LB 77.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glass vase and a wine glass.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fine Flemish tapestry wall hanging with Medieval designs.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cut crystal bowl, jug and platter.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Royal Doulton character jug </w:t>
      </w:r>
      <w:r>
        <w:rPr>
          <w:sz w:val="28"/>
          <w:szCs w:val="28"/>
          <w:rtl w:val="0"/>
          <w:lang w:val="en-US"/>
        </w:rPr>
        <w:t xml:space="preserve">“ </w:t>
      </w:r>
      <w:r>
        <w:rPr>
          <w:sz w:val="28"/>
          <w:szCs w:val="28"/>
          <w:rtl w:val="0"/>
          <w:lang w:val="en-US"/>
        </w:rPr>
        <w:t>North American Indian</w:t>
      </w:r>
      <w:r>
        <w:rPr>
          <w:sz w:val="28"/>
          <w:szCs w:val="28"/>
          <w:rtl w:val="0"/>
          <w:lang w:val="en-US"/>
        </w:rPr>
        <w:t>”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Royal Doulton character jug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Lumberjack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Royal Doulton character jug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Mad Hatter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Royal Doulton jug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Sam Johnson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Royal Doulton jug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The Trapper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Five Royal Doulton small character jugs.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framed prints incl. Homer.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oriental lidded jar and a plant pot.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Ten pieces Nippon,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Minton bowl and an oriental bowl.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misc lot of Chinese famille rose plates,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Boats for Hire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and two companions initialed LMM 81</w:t>
      </w:r>
      <w:r>
        <w:rPr>
          <w:sz w:val="28"/>
          <w:szCs w:val="28"/>
          <w:rtl w:val="0"/>
          <w:lang w:val="en-US"/>
        </w:rPr>
        <w:t xml:space="preserve">’ </w:t>
      </w:r>
      <w:r>
        <w:rPr>
          <w:sz w:val="28"/>
          <w:szCs w:val="28"/>
          <w:rtl w:val="0"/>
          <w:lang w:val="en-US"/>
        </w:rPr>
        <w:t>and 82.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coins &amp; paper money,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glass and metal desk clock.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Three Petawawa army band photos.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antique cancelled cheques.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collection of shipping line pamphlets,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French ivory clock and dresser set parts.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Revere eight camera.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German porcelain lidded bowl.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stamps and 1</w:t>
      </w:r>
      <w:r>
        <w:rPr>
          <w:sz w:val="28"/>
          <w:szCs w:val="28"/>
          <w:vertAlign w:val="superscript"/>
          <w:rtl w:val="0"/>
          <w:lang w:val="en-US"/>
        </w:rPr>
        <w:t>st</w:t>
      </w:r>
      <w:r>
        <w:rPr>
          <w:sz w:val="28"/>
          <w:szCs w:val="28"/>
          <w:rtl w:val="0"/>
          <w:lang w:val="en-US"/>
        </w:rPr>
        <w:t xml:space="preserve"> Day covers.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brass menorah.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Five Canadian Historical Ship prints.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collection of travel pennants.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collection of 1</w:t>
      </w:r>
      <w:r>
        <w:rPr>
          <w:sz w:val="28"/>
          <w:szCs w:val="28"/>
          <w:vertAlign w:val="superscript"/>
          <w:rtl w:val="0"/>
          <w:lang w:val="en-US"/>
        </w:rPr>
        <w:t>st</w:t>
      </w:r>
      <w:r>
        <w:rPr>
          <w:sz w:val="28"/>
          <w:szCs w:val="28"/>
          <w:rtl w:val="0"/>
          <w:lang w:val="en-US"/>
        </w:rPr>
        <w:t xml:space="preserve"> Day covers.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collection of stamps and two albums.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miniature tea figures,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pair of framed oils still life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Flowers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J.K. Mackenzie.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French table throw.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oilette on canvas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Girls at the Piano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Kammer Reinhardt Simon Halbig doll 161.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DEP Handwerk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Simon Halbig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German porcelain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Simon Halbig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German porcelain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Chinese four panel table screen.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Three misc. dolls.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box of doll pins/dolls,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shelf lot of dolls house furniture.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Three trays of small dolls,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trays of shoes, doll,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One tray of doll parts.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on canvas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Abandoned Farm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Ansonia mantle clock.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walnut chest of drawers.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walnut three piece bedroom suite.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oil on board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Autumn river landscape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 M. Hartsburg.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Four volumes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Children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books</w:t>
      </w:r>
      <w:r>
        <w:rPr>
          <w:sz w:val="28"/>
          <w:szCs w:val="28"/>
          <w:rtl w:val="0"/>
          <w:lang w:val="en-US"/>
        </w:rPr>
        <w:t>”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walnut mirror backed dressing chest.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A framed print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Abstract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signed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Satsuma vase, figures, money banks,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mahogany dining table and six chairs.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English porcelain head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Antique French porcelain head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An A.M. Germany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composition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composition doll.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teddy bears.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misc books.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Seven boxed dolls.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doll books and misc paper works.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Japanese doll and four companions.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doll wigs.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Two shelves of doll parts,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shelf lot of tapes,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Three trays of jewelry display pads,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roll of floral fabric.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collector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plates.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floral upholstered settee and chair.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lace dresses,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misc lace material.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Six collector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plates.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dolls shoes,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Thirteen collector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plates.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dolls hats,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dolls dresses, etc.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A lot of doll stands, etc.</w:t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List Paragraph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List Paragraph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ind w:left="360" w:firstLine="0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ind w:left="360" w:firstLine="0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</w:rPr>
      </w:pPr>
      <w:r>
        <w:rPr>
          <w:rFonts w:ascii="Arial Unicode MS" w:cs="Arial Unicode MS" w:hAnsi="Arial Unicode MS" w:eastAsia="Arial Unicode MS"/>
          <w:sz w:val="28"/>
          <w:szCs w:val="28"/>
        </w:rPr>
        <w:br w:type="textWrapping"/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  <w:numPr>
          <w:ilvl w:val="0"/>
          <w:numId w:val="2"/>
        </w:numPr>
        <w:rPr>
          <w:sz w:val="28"/>
          <w:szCs w:val="28"/>
        </w:rPr>
      </w:pPr>
    </w:p>
    <w:p>
      <w:pPr>
        <w:pStyle w:val="Body A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